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D471D" w14:textId="77777777" w:rsidR="00007646" w:rsidRDefault="0050737A" w:rsidP="00007646">
      <w:pPr>
        <w:jc w:val="center"/>
        <w:rPr>
          <w:b/>
          <w:u w:val="single"/>
        </w:rPr>
      </w:pPr>
      <w:r w:rsidRPr="009A173B">
        <w:rPr>
          <w:b/>
          <w:u w:val="single"/>
        </w:rPr>
        <w:t>WBBA Meeting Minutes</w:t>
      </w:r>
    </w:p>
    <w:p w14:paraId="1BAD5AAD" w14:textId="080C9C48" w:rsidR="0050737A" w:rsidRPr="00007646" w:rsidRDefault="003C3FC2" w:rsidP="00007646">
      <w:pPr>
        <w:jc w:val="center"/>
        <w:rPr>
          <w:b/>
          <w:u w:val="single"/>
        </w:rPr>
      </w:pPr>
      <w:r>
        <w:t>October 10,</w:t>
      </w:r>
      <w:r w:rsidR="0050737A">
        <w:t xml:space="preserve"> 2019</w:t>
      </w:r>
    </w:p>
    <w:p w14:paraId="38F783C3" w14:textId="116F75D1" w:rsidR="0050737A" w:rsidRDefault="0050737A" w:rsidP="0050737A">
      <w:r>
        <w:t xml:space="preserve">The meeting was called by </w:t>
      </w:r>
      <w:r w:rsidR="003C3FC2">
        <w:t>1</w:t>
      </w:r>
      <w:r w:rsidR="003C3FC2" w:rsidRPr="003C3FC2">
        <w:rPr>
          <w:vertAlign w:val="superscript"/>
        </w:rPr>
        <w:t>st</w:t>
      </w:r>
      <w:r w:rsidR="003C3FC2">
        <w:t xml:space="preserve"> Vice </w:t>
      </w:r>
      <w:r>
        <w:t xml:space="preserve">President </w:t>
      </w:r>
      <w:r w:rsidR="003C3FC2">
        <w:t>Chris Herring</w:t>
      </w:r>
      <w:r>
        <w:t xml:space="preserve">. Moved to open by </w:t>
      </w:r>
      <w:r w:rsidR="003C3FC2">
        <w:t>Shelby Vazquez</w:t>
      </w:r>
      <w:r>
        <w:t xml:space="preserve"> and seconded by</w:t>
      </w:r>
      <w:r w:rsidR="00007646">
        <w:t xml:space="preserve"> </w:t>
      </w:r>
      <w:r w:rsidR="003C3FC2">
        <w:t>Misty King</w:t>
      </w:r>
      <w:r>
        <w:t>. All in favor.</w:t>
      </w:r>
    </w:p>
    <w:p w14:paraId="59A7962E" w14:textId="3B4BEAED" w:rsidR="0050737A" w:rsidRDefault="0050737A" w:rsidP="0050737A">
      <w:r>
        <w:t xml:space="preserve">Minutes from the last meeting (on </w:t>
      </w:r>
      <w:r w:rsidR="003C3FC2">
        <w:t>August 13</w:t>
      </w:r>
      <w:r>
        <w:t xml:space="preserve">, 2019) are online on band web site or see </w:t>
      </w:r>
      <w:r w:rsidR="00007646">
        <w:t>Britnee Stephens</w:t>
      </w:r>
      <w:r>
        <w:t xml:space="preserve"> for a copy of them.  </w:t>
      </w:r>
    </w:p>
    <w:p w14:paraId="52489A91" w14:textId="7E1E11C2" w:rsidR="0050737A" w:rsidRDefault="0050737A" w:rsidP="0050737A">
      <w:pPr>
        <w:rPr>
          <w:b/>
          <w:u w:val="single"/>
        </w:rPr>
      </w:pPr>
      <w:r>
        <w:rPr>
          <w:b/>
          <w:u w:val="single"/>
        </w:rPr>
        <w:t>Treasurer Report</w:t>
      </w:r>
    </w:p>
    <w:p w14:paraId="629C4320" w14:textId="73C03BA2" w:rsidR="0050737A" w:rsidRDefault="00007646" w:rsidP="0050737A">
      <w:r>
        <w:t>$</w:t>
      </w:r>
      <w:r w:rsidR="003C3FC2">
        <w:t>52,</w:t>
      </w:r>
      <w:r>
        <w:t>000 in the bank.</w:t>
      </w:r>
      <w:r w:rsidR="003C3FC2">
        <w:t xml:space="preserve"> Rock A Thon funds still being collected.</w:t>
      </w:r>
    </w:p>
    <w:p w14:paraId="6E1CB1F7" w14:textId="5430B521" w:rsidR="009A173B" w:rsidRDefault="003C3FC2" w:rsidP="0050737A">
      <w:r>
        <w:t>Minutes &amp; Treasurer Report</w:t>
      </w:r>
      <w:r w:rsidR="00A667F6">
        <w:t xml:space="preserve"> move to a</w:t>
      </w:r>
      <w:r>
        <w:t>ccept</w:t>
      </w:r>
      <w:r w:rsidR="00A667F6">
        <w:t xml:space="preserve"> Misty King seconded by Jennifer Matthews.</w:t>
      </w:r>
    </w:p>
    <w:p w14:paraId="199A62D0" w14:textId="2BBC882E" w:rsidR="009A173B" w:rsidRDefault="009A173B" w:rsidP="0050737A">
      <w:r>
        <w:rPr>
          <w:b/>
          <w:u w:val="single"/>
        </w:rPr>
        <w:t>New Business</w:t>
      </w:r>
    </w:p>
    <w:p w14:paraId="144CD1FE" w14:textId="501F6EFA" w:rsidR="00A667F6" w:rsidRDefault="00A667F6" w:rsidP="00A667F6">
      <w:pPr>
        <w:pStyle w:val="ListBullet"/>
        <w:numPr>
          <w:ilvl w:val="0"/>
          <w:numId w:val="0"/>
        </w:numPr>
      </w:pPr>
      <w:r>
        <w:t xml:space="preserve">Senior </w:t>
      </w:r>
      <w:r w:rsidR="002462BB">
        <w:t>Night:</w:t>
      </w:r>
      <w:r>
        <w:t xml:space="preserve"> We still need more volunteers</w:t>
      </w:r>
    </w:p>
    <w:p w14:paraId="3CB0CF3E" w14:textId="660B5F4E" w:rsidR="00A667F6" w:rsidRDefault="00A667F6" w:rsidP="00A667F6">
      <w:pPr>
        <w:pStyle w:val="ListBullet"/>
        <w:numPr>
          <w:ilvl w:val="0"/>
          <w:numId w:val="0"/>
        </w:numPr>
      </w:pPr>
    </w:p>
    <w:p w14:paraId="5D540EBF" w14:textId="572C9EFC" w:rsidR="00A667F6" w:rsidRDefault="00A667F6" w:rsidP="00A667F6">
      <w:pPr>
        <w:pStyle w:val="ListBullet"/>
        <w:numPr>
          <w:ilvl w:val="0"/>
          <w:numId w:val="0"/>
        </w:numPr>
      </w:pPr>
      <w:r>
        <w:t>Trunk or Treat approved by Mr. Kobito Halloween Night after practice. Hot Dog meal to be provided by boosters in the practice field. Contact Cindy Hutson.</w:t>
      </w:r>
    </w:p>
    <w:p w14:paraId="65DC1BF6" w14:textId="60699FB5" w:rsidR="00A667F6" w:rsidRDefault="00A667F6" w:rsidP="00A667F6">
      <w:pPr>
        <w:pStyle w:val="ListBullet"/>
        <w:numPr>
          <w:ilvl w:val="0"/>
          <w:numId w:val="0"/>
        </w:numPr>
      </w:pPr>
    </w:p>
    <w:p w14:paraId="4F20BFBD" w14:textId="47BD7E1A" w:rsidR="004C1C6F" w:rsidRDefault="004C1C6F" w:rsidP="00A667F6">
      <w:pPr>
        <w:pStyle w:val="ListBullet"/>
        <w:numPr>
          <w:ilvl w:val="0"/>
          <w:numId w:val="0"/>
        </w:numPr>
      </w:pPr>
      <w:r>
        <w:t>Band Banquet – photo backdrop possibly us</w:t>
      </w:r>
      <w:r w:rsidR="002462BB">
        <w:t>ing</w:t>
      </w:r>
      <w:r>
        <w:t xml:space="preserve"> the Throne.</w:t>
      </w:r>
    </w:p>
    <w:p w14:paraId="6B9E2088" w14:textId="77777777" w:rsidR="004C1C6F" w:rsidRDefault="004C1C6F" w:rsidP="00A667F6">
      <w:pPr>
        <w:pStyle w:val="ListBullet"/>
        <w:numPr>
          <w:ilvl w:val="0"/>
          <w:numId w:val="0"/>
        </w:numPr>
      </w:pPr>
    </w:p>
    <w:p w14:paraId="09F652E1" w14:textId="16AC9134" w:rsidR="004C1C6F" w:rsidRDefault="004C1C6F" w:rsidP="00A667F6">
      <w:pPr>
        <w:pStyle w:val="ListBullet"/>
        <w:numPr>
          <w:ilvl w:val="0"/>
          <w:numId w:val="0"/>
        </w:numPr>
        <w:rPr>
          <w:b/>
          <w:bCs/>
          <w:u w:val="single"/>
        </w:rPr>
      </w:pPr>
      <w:r>
        <w:rPr>
          <w:b/>
          <w:bCs/>
          <w:u w:val="single"/>
        </w:rPr>
        <w:t>Old Business</w:t>
      </w:r>
    </w:p>
    <w:p w14:paraId="754B2F7C" w14:textId="77777777" w:rsidR="004C1C6F" w:rsidRPr="004C1C6F" w:rsidRDefault="004C1C6F" w:rsidP="00A667F6">
      <w:pPr>
        <w:pStyle w:val="ListBullet"/>
        <w:numPr>
          <w:ilvl w:val="0"/>
          <w:numId w:val="0"/>
        </w:numPr>
        <w:rPr>
          <w:b/>
          <w:bCs/>
          <w:u w:val="single"/>
        </w:rPr>
      </w:pPr>
      <w:bookmarkStart w:id="0" w:name="_GoBack"/>
      <w:bookmarkEnd w:id="0"/>
    </w:p>
    <w:p w14:paraId="7E27F8BD" w14:textId="01793619" w:rsidR="00A667F6" w:rsidRDefault="00A667F6" w:rsidP="002F4A4B">
      <w:pPr>
        <w:pStyle w:val="ListBullet"/>
        <w:numPr>
          <w:ilvl w:val="0"/>
          <w:numId w:val="2"/>
        </w:numPr>
      </w:pPr>
      <w:r>
        <w:t>Co-host Compe</w:t>
      </w:r>
      <w:r w:rsidR="002462BB">
        <w:t>ti</w:t>
      </w:r>
      <w:r>
        <w:t>t</w:t>
      </w:r>
      <w:r w:rsidR="004C1C6F">
        <w:t>ion- Executive Meeting 10/15/19. Volunteer Meeting 10/28/19. Competition on 11/2/19.</w:t>
      </w:r>
    </w:p>
    <w:p w14:paraId="216E9121" w14:textId="29C25ADC" w:rsidR="004C1C6F" w:rsidRDefault="004C1C6F" w:rsidP="00A667F6">
      <w:pPr>
        <w:pStyle w:val="ListBullet"/>
        <w:numPr>
          <w:ilvl w:val="0"/>
          <w:numId w:val="0"/>
        </w:numPr>
      </w:pPr>
    </w:p>
    <w:p w14:paraId="2024626C" w14:textId="679A0C6F" w:rsidR="004C1C6F" w:rsidRDefault="004C1C6F" w:rsidP="002F4A4B">
      <w:pPr>
        <w:pStyle w:val="ListBullet"/>
        <w:numPr>
          <w:ilvl w:val="0"/>
          <w:numId w:val="2"/>
        </w:numPr>
      </w:pPr>
      <w:r>
        <w:t>Cookbook will start in January. Misty King will be the contact person.</w:t>
      </w:r>
    </w:p>
    <w:p w14:paraId="1BDBF35D" w14:textId="601405FC" w:rsidR="004C1C6F" w:rsidRDefault="004C1C6F" w:rsidP="00A667F6">
      <w:pPr>
        <w:pStyle w:val="ListBullet"/>
        <w:numPr>
          <w:ilvl w:val="0"/>
          <w:numId w:val="0"/>
        </w:numPr>
      </w:pPr>
    </w:p>
    <w:p w14:paraId="7B366E28" w14:textId="45250FE3" w:rsidR="004C1C6F" w:rsidRDefault="004C1C6F" w:rsidP="002F4A4B">
      <w:pPr>
        <w:pStyle w:val="ListBullet"/>
        <w:numPr>
          <w:ilvl w:val="0"/>
          <w:numId w:val="2"/>
        </w:numPr>
      </w:pPr>
      <w:r>
        <w:t>Working on design for Car magnets {band only fundraiser}</w:t>
      </w:r>
    </w:p>
    <w:p w14:paraId="39DF57E6" w14:textId="175F67D9" w:rsidR="004C1C6F" w:rsidRDefault="004C1C6F" w:rsidP="00A667F6">
      <w:pPr>
        <w:pStyle w:val="ListBullet"/>
        <w:numPr>
          <w:ilvl w:val="0"/>
          <w:numId w:val="0"/>
        </w:numPr>
      </w:pPr>
    </w:p>
    <w:p w14:paraId="421FAFF9" w14:textId="20D2F084" w:rsidR="004C1C6F" w:rsidRDefault="004C1C6F" w:rsidP="002F4A4B">
      <w:pPr>
        <w:pStyle w:val="ListBullet"/>
        <w:numPr>
          <w:ilvl w:val="0"/>
          <w:numId w:val="2"/>
        </w:numPr>
      </w:pPr>
      <w:r>
        <w:t>Tumbler sale 2 weeks before Thanksgiving until kids return from break {band only fundraiser}</w:t>
      </w:r>
    </w:p>
    <w:p w14:paraId="5761BCD0" w14:textId="77777777" w:rsidR="004C1C6F" w:rsidRPr="00007646" w:rsidRDefault="004C1C6F" w:rsidP="00A667F6">
      <w:pPr>
        <w:pStyle w:val="ListBullet"/>
        <w:numPr>
          <w:ilvl w:val="0"/>
          <w:numId w:val="0"/>
        </w:numPr>
      </w:pPr>
    </w:p>
    <w:p w14:paraId="06A8587A" w14:textId="2839D752" w:rsidR="004C1C6F" w:rsidRDefault="004C1C6F" w:rsidP="002F4A4B">
      <w:pPr>
        <w:pStyle w:val="ListParagraph"/>
        <w:numPr>
          <w:ilvl w:val="0"/>
          <w:numId w:val="2"/>
        </w:numPr>
      </w:pPr>
      <w:r>
        <w:t xml:space="preserve">Still taking Rock A Thon Ads If ads are turned in by </w:t>
      </w:r>
      <w:r w:rsidR="002F4A4B">
        <w:t>11/1/19 books can be ready by Christmas Concert.</w:t>
      </w:r>
    </w:p>
    <w:p w14:paraId="67EB718D" w14:textId="77777777" w:rsidR="002F4A4B" w:rsidRDefault="002F4A4B" w:rsidP="002F4A4B">
      <w:pPr>
        <w:pStyle w:val="ListParagraph"/>
      </w:pPr>
    </w:p>
    <w:p w14:paraId="4E061BC9" w14:textId="688F98F2" w:rsidR="002F4A4B" w:rsidRDefault="002F4A4B" w:rsidP="002F4A4B">
      <w:pPr>
        <w:pStyle w:val="ListParagraph"/>
        <w:numPr>
          <w:ilvl w:val="0"/>
          <w:numId w:val="2"/>
        </w:numPr>
      </w:pPr>
      <w:r>
        <w:t>Still selling Boston Butts.</w:t>
      </w:r>
    </w:p>
    <w:p w14:paraId="3BF4D3D8" w14:textId="77777777" w:rsidR="002F4A4B" w:rsidRDefault="002F4A4B" w:rsidP="002F4A4B">
      <w:pPr>
        <w:pStyle w:val="ListParagraph"/>
      </w:pPr>
    </w:p>
    <w:p w14:paraId="377AF3D8" w14:textId="4E700ECE" w:rsidR="00856B99" w:rsidRPr="002F4A4B" w:rsidRDefault="002F4A4B" w:rsidP="002F4A4B">
      <w:pPr>
        <w:pStyle w:val="ListParagraph"/>
        <w:numPr>
          <w:ilvl w:val="0"/>
          <w:numId w:val="2"/>
        </w:numPr>
      </w:pPr>
      <w:r>
        <w:t>Discount Card sale is complete.</w:t>
      </w:r>
    </w:p>
    <w:p w14:paraId="18D2BE75" w14:textId="0156A097" w:rsidR="00132ACB" w:rsidRDefault="00132ACB" w:rsidP="0050737A"/>
    <w:p w14:paraId="6330FCD8" w14:textId="77777777" w:rsidR="002F4A4B" w:rsidRDefault="002F4A4B" w:rsidP="0050737A">
      <w:pPr>
        <w:rPr>
          <w:b/>
          <w:u w:val="single"/>
        </w:rPr>
      </w:pPr>
    </w:p>
    <w:p w14:paraId="4309BD55" w14:textId="77777777" w:rsidR="002F4A4B" w:rsidRDefault="002F4A4B" w:rsidP="0050737A">
      <w:pPr>
        <w:rPr>
          <w:b/>
          <w:u w:val="single"/>
        </w:rPr>
      </w:pPr>
    </w:p>
    <w:p w14:paraId="21E84834" w14:textId="6960D64A" w:rsidR="00132ACB" w:rsidRDefault="00132ACB" w:rsidP="0050737A">
      <w:pPr>
        <w:rPr>
          <w:b/>
          <w:u w:val="single"/>
        </w:rPr>
      </w:pPr>
      <w:r>
        <w:rPr>
          <w:b/>
          <w:u w:val="single"/>
        </w:rPr>
        <w:lastRenderedPageBreak/>
        <w:t>Mr.</w:t>
      </w:r>
      <w:r w:rsidR="006F0FD4">
        <w:rPr>
          <w:b/>
          <w:u w:val="single"/>
        </w:rPr>
        <w:t xml:space="preserve"> Kobito</w:t>
      </w:r>
      <w:r w:rsidR="00363156">
        <w:rPr>
          <w:b/>
          <w:u w:val="single"/>
        </w:rPr>
        <w:t xml:space="preserve"> Report</w:t>
      </w:r>
    </w:p>
    <w:p w14:paraId="7329EF60" w14:textId="74912AE4" w:rsidR="00363156" w:rsidRDefault="002F4A4B" w:rsidP="0050737A">
      <w:r>
        <w:t>He thanked all the volunteers and the student for their hard work this year.</w:t>
      </w:r>
    </w:p>
    <w:p w14:paraId="57AB9524" w14:textId="27D8001F" w:rsidR="002F4A4B" w:rsidRDefault="002F4A4B" w:rsidP="0050737A">
      <w:r>
        <w:t>In class concert on 10/15/19.</w:t>
      </w:r>
    </w:p>
    <w:p w14:paraId="248970F1" w14:textId="01E9D28B" w:rsidR="002F4A4B" w:rsidRDefault="002F4A4B" w:rsidP="0050737A">
      <w:r>
        <w:t>Veterans Day Concert 11/12/19. Wind Sym, and Sym 1 along with Chorus, Dance Group, and Jazz Band.</w:t>
      </w:r>
    </w:p>
    <w:p w14:paraId="5C909F82" w14:textId="6CA20D86" w:rsidR="002F4A4B" w:rsidRDefault="002F4A4B" w:rsidP="0050737A">
      <w:r>
        <w:t>Christmas Concert 12/9/19.</w:t>
      </w:r>
    </w:p>
    <w:p w14:paraId="1FEDB6BB" w14:textId="1529C0FC" w:rsidR="002F4A4B" w:rsidRDefault="002F4A4B" w:rsidP="0050737A">
      <w:r>
        <w:t>Conservatory lessons have started, got off to a rough start but things are smoothing out.</w:t>
      </w:r>
    </w:p>
    <w:p w14:paraId="7DDD2FD3" w14:textId="5DE3B8F4" w:rsidR="002F4A4B" w:rsidRDefault="002F4A4B" w:rsidP="0050737A">
      <w:r>
        <w:t>Motion to dismiss Michael Fleetwood, seconded by Melina Herring.</w:t>
      </w:r>
    </w:p>
    <w:p w14:paraId="36FA9041" w14:textId="1E873C22" w:rsidR="00363156" w:rsidRDefault="00363156" w:rsidP="0050737A">
      <w:r>
        <w:t>Minutes recorded by:</w:t>
      </w:r>
    </w:p>
    <w:p w14:paraId="451A96C7" w14:textId="46820D66" w:rsidR="00363156" w:rsidRPr="00363156" w:rsidRDefault="00363156" w:rsidP="0050737A">
      <w:r>
        <w:t>Britnee Stephens, Secretary</w:t>
      </w:r>
    </w:p>
    <w:p w14:paraId="27ECB14D" w14:textId="3E5AA499" w:rsidR="00132ACB" w:rsidRDefault="00132ACB" w:rsidP="0050737A"/>
    <w:p w14:paraId="36696251" w14:textId="03ED8403" w:rsidR="00132ACB" w:rsidRDefault="00132ACB" w:rsidP="0050737A"/>
    <w:p w14:paraId="49EE1E9D" w14:textId="4F19375D" w:rsidR="00132ACB" w:rsidRDefault="00132ACB" w:rsidP="0050737A"/>
    <w:p w14:paraId="156DCBD2" w14:textId="3030F362" w:rsidR="00132ACB" w:rsidRDefault="00132ACB" w:rsidP="0050737A"/>
    <w:p w14:paraId="60F5C400" w14:textId="4F6D2631" w:rsidR="00132ACB" w:rsidRDefault="00132ACB" w:rsidP="0050737A"/>
    <w:p w14:paraId="295EF8C0" w14:textId="3B799426" w:rsidR="00132ACB" w:rsidRDefault="00132ACB" w:rsidP="0050737A"/>
    <w:p w14:paraId="42354AB3" w14:textId="117F8727" w:rsidR="00132ACB" w:rsidRDefault="00132ACB" w:rsidP="0050737A"/>
    <w:p w14:paraId="647099A4" w14:textId="4EC30471" w:rsidR="00132ACB" w:rsidRDefault="00132ACB" w:rsidP="0050737A"/>
    <w:p w14:paraId="2A8E310E" w14:textId="2BFC9CEF" w:rsidR="00132ACB" w:rsidRDefault="00132ACB" w:rsidP="0050737A"/>
    <w:p w14:paraId="151D552B" w14:textId="21590C05" w:rsidR="00132ACB" w:rsidRDefault="00132ACB" w:rsidP="0050737A"/>
    <w:p w14:paraId="702ED489" w14:textId="4F9C78DD" w:rsidR="00132ACB" w:rsidRDefault="00132ACB" w:rsidP="0050737A"/>
    <w:p w14:paraId="40D5A21B" w14:textId="5EB8CE42" w:rsidR="00132ACB" w:rsidRDefault="00132ACB" w:rsidP="0050737A"/>
    <w:p w14:paraId="72CD9BC1" w14:textId="54DD3CE3" w:rsidR="00132ACB" w:rsidRDefault="00132ACB" w:rsidP="0050737A"/>
    <w:p w14:paraId="4675C162" w14:textId="2E889C2D" w:rsidR="00132ACB" w:rsidRDefault="00132ACB" w:rsidP="0050737A"/>
    <w:p w14:paraId="49DC4071" w14:textId="21A0FD94" w:rsidR="00132ACB" w:rsidRDefault="00132ACB" w:rsidP="0050737A"/>
    <w:p w14:paraId="382CD807" w14:textId="77777777" w:rsidR="00132ACB" w:rsidRPr="00132ACB" w:rsidRDefault="00132ACB" w:rsidP="0050737A"/>
    <w:sectPr w:rsidR="00132ACB" w:rsidRPr="00132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16C8C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35A172B"/>
    <w:multiLevelType w:val="hybridMultilevel"/>
    <w:tmpl w:val="02AE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7A"/>
    <w:rsid w:val="00007646"/>
    <w:rsid w:val="000B1B67"/>
    <w:rsid w:val="00132ACB"/>
    <w:rsid w:val="002462BB"/>
    <w:rsid w:val="002F4A4B"/>
    <w:rsid w:val="00363156"/>
    <w:rsid w:val="003C3FC2"/>
    <w:rsid w:val="004C1C6F"/>
    <w:rsid w:val="0050737A"/>
    <w:rsid w:val="00555616"/>
    <w:rsid w:val="006F0FD4"/>
    <w:rsid w:val="00856B99"/>
    <w:rsid w:val="009A173B"/>
    <w:rsid w:val="00A667F6"/>
    <w:rsid w:val="00BB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213F4"/>
  <w15:chartTrackingRefBased/>
  <w15:docId w15:val="{4F149012-41E8-4846-91C7-203697E7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007646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2F4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STEPHENS</dc:creator>
  <cp:keywords/>
  <dc:description/>
  <cp:lastModifiedBy>JACKSON STEPHENS</cp:lastModifiedBy>
  <cp:revision>2</cp:revision>
  <dcterms:created xsi:type="dcterms:W3CDTF">2019-11-04T00:02:00Z</dcterms:created>
  <dcterms:modified xsi:type="dcterms:W3CDTF">2019-11-04T00:02:00Z</dcterms:modified>
</cp:coreProperties>
</file>